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663" w:type="dxa"/>
        <w:tblInd w:w="-427" w:type="dxa"/>
        <w:tblCellMar>
          <w:top w:w="33" w:type="dxa"/>
          <w:left w:w="115" w:type="dxa"/>
          <w:right w:w="30" w:type="dxa"/>
        </w:tblCellMar>
        <w:tblLook w:val="04A0" w:firstRow="1" w:lastRow="0" w:firstColumn="1" w:lastColumn="0" w:noHBand="0" w:noVBand="1"/>
      </w:tblPr>
      <w:tblGrid>
        <w:gridCol w:w="713"/>
        <w:gridCol w:w="3314"/>
        <w:gridCol w:w="2284"/>
        <w:gridCol w:w="2181"/>
        <w:gridCol w:w="2091"/>
        <w:gridCol w:w="2080"/>
      </w:tblGrid>
      <w:tr w:rsidR="009717DA" w14:paraId="56702C0A" w14:textId="3B215CC8" w:rsidTr="00A317AC">
        <w:trPr>
          <w:trHeight w:val="455"/>
        </w:trPr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9BF8E"/>
          </w:tcPr>
          <w:p w14:paraId="3803AD8E" w14:textId="77777777" w:rsidR="00972F80" w:rsidRPr="00A317AC" w:rsidRDefault="00972F80">
            <w:pPr>
              <w:jc w:val="right"/>
            </w:pPr>
            <w:r w:rsidRPr="00A317AC">
              <w:rPr>
                <w:b/>
              </w:rPr>
              <w:t>SIRA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F8E"/>
          </w:tcPr>
          <w:p w14:paraId="0025EBD1" w14:textId="77777777" w:rsidR="00972F80" w:rsidRPr="00A317AC" w:rsidRDefault="00972F80">
            <w:pPr>
              <w:ind w:right="84"/>
              <w:jc w:val="center"/>
            </w:pPr>
            <w:r w:rsidRPr="00A317AC">
              <w:rPr>
                <w:b/>
              </w:rPr>
              <w:t>SINAV YAPILACAK DERS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F8E"/>
          </w:tcPr>
          <w:p w14:paraId="49D4727D" w14:textId="0A2BF9F1" w:rsidR="00972F80" w:rsidRPr="00A317AC" w:rsidRDefault="00972F80" w:rsidP="00972F80">
            <w:pPr>
              <w:ind w:right="88"/>
              <w:jc w:val="center"/>
              <w:rPr>
                <w:b/>
                <w:bCs/>
              </w:rPr>
            </w:pPr>
            <w:r w:rsidRPr="00A317AC">
              <w:rPr>
                <w:b/>
                <w:bCs/>
              </w:rPr>
              <w:t>5.SINIF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F8E"/>
          </w:tcPr>
          <w:p w14:paraId="7638FCC6" w14:textId="747ED3F9" w:rsidR="00972F80" w:rsidRPr="00A317AC" w:rsidRDefault="00972F80" w:rsidP="00972F80">
            <w:pPr>
              <w:ind w:right="85"/>
              <w:jc w:val="center"/>
              <w:rPr>
                <w:b/>
                <w:bCs/>
              </w:rPr>
            </w:pPr>
            <w:r w:rsidRPr="00A317AC">
              <w:rPr>
                <w:b/>
                <w:bCs/>
              </w:rPr>
              <w:t>6.SINIF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F8E"/>
          </w:tcPr>
          <w:p w14:paraId="03463E94" w14:textId="30877943" w:rsidR="00972F80" w:rsidRPr="00A317AC" w:rsidRDefault="00972F80">
            <w:pPr>
              <w:ind w:right="85"/>
              <w:jc w:val="center"/>
            </w:pPr>
            <w:r w:rsidRPr="00A317AC">
              <w:rPr>
                <w:b/>
              </w:rPr>
              <w:t xml:space="preserve">7.SINIF 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F8E"/>
          </w:tcPr>
          <w:p w14:paraId="09F139EE" w14:textId="2685B3CB" w:rsidR="00972F80" w:rsidRPr="00A317AC" w:rsidRDefault="00972F80">
            <w:pPr>
              <w:ind w:right="85"/>
              <w:jc w:val="center"/>
              <w:rPr>
                <w:b/>
              </w:rPr>
            </w:pPr>
            <w:r w:rsidRPr="00A317AC">
              <w:rPr>
                <w:b/>
              </w:rPr>
              <w:t>8.SINIF</w:t>
            </w:r>
          </w:p>
        </w:tc>
      </w:tr>
      <w:tr w:rsidR="009717DA" w14:paraId="4BC7F374" w14:textId="064807B4" w:rsidTr="00A317AC">
        <w:trPr>
          <w:trHeight w:val="461"/>
        </w:trPr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28565699" w14:textId="77777777" w:rsidR="00972F80" w:rsidRPr="00A317AC" w:rsidRDefault="00972F80">
            <w:pPr>
              <w:ind w:left="210"/>
              <w:jc w:val="center"/>
            </w:pPr>
            <w:r w:rsidRPr="00A317AC">
              <w:rPr>
                <w:b/>
                <w:color w:val="001F5E"/>
              </w:rPr>
              <w:t>1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vAlign w:val="center"/>
          </w:tcPr>
          <w:p w14:paraId="1344F2B1" w14:textId="77777777" w:rsidR="00972F80" w:rsidRPr="00A317AC" w:rsidRDefault="00972F80">
            <w:pPr>
              <w:ind w:right="83"/>
              <w:jc w:val="center"/>
            </w:pPr>
            <w:r w:rsidRPr="00A317AC">
              <w:rPr>
                <w:b/>
                <w:color w:val="001F5E"/>
              </w:rPr>
              <w:t>MATEMATİK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30F9BF7F" w14:textId="77777777" w:rsidR="00972F80" w:rsidRDefault="00886D2E" w:rsidP="009F4F48">
            <w:pPr>
              <w:ind w:right="87"/>
              <w:jc w:val="center"/>
              <w:rPr>
                <w:b/>
                <w:color w:val="001F5E"/>
              </w:rPr>
            </w:pPr>
            <w:r w:rsidRPr="00A317AC">
              <w:rPr>
                <w:b/>
                <w:color w:val="001F5E"/>
              </w:rPr>
              <w:t xml:space="preserve">27 MART 2024 </w:t>
            </w:r>
          </w:p>
          <w:p w14:paraId="571F323D" w14:textId="5BEA04AC" w:rsidR="009F4F48" w:rsidRPr="00A317AC" w:rsidRDefault="009F4F48" w:rsidP="009F4F48">
            <w:pPr>
              <w:ind w:right="87"/>
              <w:jc w:val="center"/>
            </w:pPr>
            <w:r>
              <w:rPr>
                <w:b/>
                <w:color w:val="001F5E"/>
              </w:rPr>
              <w:t>ÇARŞAMBA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vAlign w:val="center"/>
          </w:tcPr>
          <w:p w14:paraId="6D31AB4A" w14:textId="77777777" w:rsidR="00972F80" w:rsidRDefault="00886D2E" w:rsidP="00A317AC">
            <w:pPr>
              <w:ind w:right="85"/>
              <w:jc w:val="center"/>
              <w:rPr>
                <w:b/>
                <w:color w:val="001F5E"/>
              </w:rPr>
            </w:pPr>
            <w:r w:rsidRPr="00A317AC">
              <w:rPr>
                <w:b/>
                <w:color w:val="001F5E"/>
              </w:rPr>
              <w:t>2</w:t>
            </w:r>
            <w:r w:rsidR="009F4F48">
              <w:rPr>
                <w:b/>
                <w:color w:val="001F5E"/>
              </w:rPr>
              <w:t xml:space="preserve">7 MART 2024 </w:t>
            </w:r>
          </w:p>
          <w:p w14:paraId="62D72201" w14:textId="258535CA" w:rsidR="009F4F48" w:rsidRPr="00A317AC" w:rsidRDefault="009F4F48" w:rsidP="00A317AC">
            <w:pPr>
              <w:ind w:right="85"/>
              <w:jc w:val="center"/>
            </w:pPr>
            <w:r>
              <w:rPr>
                <w:b/>
                <w:color w:val="001F5E"/>
              </w:rPr>
              <w:t>ÇARŞAMBA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72406404" w14:textId="3269A2B0" w:rsidR="00972F80" w:rsidRPr="00A317AC" w:rsidRDefault="00A317AC" w:rsidP="00A317AC">
            <w:pPr>
              <w:ind w:right="86"/>
              <w:jc w:val="center"/>
            </w:pPr>
            <w:r w:rsidRPr="00A317AC">
              <w:rPr>
                <w:b/>
                <w:color w:val="001F5E"/>
              </w:rPr>
              <w:t>28 MART 2024 PERŞEMBE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145C2643" w14:textId="55A1F256" w:rsidR="00972F80" w:rsidRPr="00A317AC" w:rsidRDefault="00A317AC" w:rsidP="00A317AC">
            <w:pPr>
              <w:ind w:right="86"/>
              <w:jc w:val="center"/>
              <w:rPr>
                <w:b/>
                <w:color w:val="001F5E"/>
              </w:rPr>
            </w:pPr>
            <w:r w:rsidRPr="00A317AC">
              <w:rPr>
                <w:b/>
                <w:color w:val="001F5E"/>
              </w:rPr>
              <w:t>28 MART 2024 PERŞEMBE</w:t>
            </w:r>
          </w:p>
        </w:tc>
      </w:tr>
      <w:tr w:rsidR="009717DA" w14:paraId="5B27D907" w14:textId="2E348FB7" w:rsidTr="00A317AC">
        <w:trPr>
          <w:trHeight w:val="461"/>
        </w:trPr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D3890C" w14:textId="77777777" w:rsidR="00972F80" w:rsidRPr="00A317AC" w:rsidRDefault="00972F80">
            <w:pPr>
              <w:ind w:left="210"/>
              <w:jc w:val="center"/>
            </w:pPr>
            <w:r w:rsidRPr="00A317AC">
              <w:rPr>
                <w:b/>
                <w:color w:val="001F5E"/>
              </w:rPr>
              <w:t>2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3D7E61" w14:textId="3333FACD" w:rsidR="00972F80" w:rsidRPr="00A317AC" w:rsidRDefault="00301F7D">
            <w:pPr>
              <w:ind w:right="85"/>
              <w:jc w:val="center"/>
            </w:pPr>
            <w:r w:rsidRPr="00A317AC">
              <w:rPr>
                <w:b/>
                <w:color w:val="001F5E"/>
              </w:rPr>
              <w:t>TÜRKÇE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263417" w14:textId="7355D041" w:rsidR="00972F80" w:rsidRPr="00A317AC" w:rsidRDefault="00886D2E" w:rsidP="00A317AC">
            <w:pPr>
              <w:ind w:right="87"/>
              <w:jc w:val="center"/>
            </w:pPr>
            <w:r w:rsidRPr="00A317AC">
              <w:rPr>
                <w:b/>
                <w:color w:val="001F5E"/>
              </w:rPr>
              <w:t>25 MART 2024 PAZARTESİ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3A016A" w14:textId="5BB3E115" w:rsidR="00A317AC" w:rsidRDefault="00A317AC" w:rsidP="00A317AC">
            <w:pPr>
              <w:ind w:right="85"/>
              <w:jc w:val="center"/>
              <w:rPr>
                <w:b/>
                <w:color w:val="001F5E"/>
              </w:rPr>
            </w:pPr>
            <w:r w:rsidRPr="00A317AC">
              <w:rPr>
                <w:b/>
                <w:color w:val="001F5E"/>
              </w:rPr>
              <w:t>26 MART 2024</w:t>
            </w:r>
          </w:p>
          <w:p w14:paraId="6CA942ED" w14:textId="70D06184" w:rsidR="00972F80" w:rsidRPr="00A317AC" w:rsidRDefault="00A317AC" w:rsidP="00A317AC">
            <w:pPr>
              <w:ind w:right="85"/>
              <w:jc w:val="center"/>
            </w:pPr>
            <w:r w:rsidRPr="00A317AC">
              <w:rPr>
                <w:b/>
                <w:color w:val="001F5E"/>
              </w:rPr>
              <w:t>SALI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795F95" w14:textId="21615A64" w:rsidR="00972F80" w:rsidRPr="00A317AC" w:rsidRDefault="00A317AC" w:rsidP="009F4F48">
            <w:pPr>
              <w:ind w:right="86"/>
              <w:jc w:val="center"/>
            </w:pPr>
            <w:r w:rsidRPr="00A317AC">
              <w:rPr>
                <w:b/>
                <w:color w:val="001F5E"/>
              </w:rPr>
              <w:t xml:space="preserve">27 MART 2024 </w:t>
            </w:r>
            <w:r w:rsidR="009F4F48">
              <w:rPr>
                <w:b/>
                <w:color w:val="001F5E"/>
              </w:rPr>
              <w:t>ÇARŞAMBA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7A1BE0" w14:textId="33AD7A75" w:rsidR="00972F80" w:rsidRPr="00A317AC" w:rsidRDefault="00A317AC" w:rsidP="009F4F48">
            <w:pPr>
              <w:ind w:right="86"/>
              <w:jc w:val="center"/>
              <w:rPr>
                <w:b/>
                <w:color w:val="001F5E"/>
              </w:rPr>
            </w:pPr>
            <w:r w:rsidRPr="00A317AC">
              <w:rPr>
                <w:b/>
                <w:color w:val="001F5E"/>
              </w:rPr>
              <w:t xml:space="preserve">27 MART 2024 </w:t>
            </w:r>
            <w:r w:rsidR="009F4F48">
              <w:rPr>
                <w:b/>
                <w:color w:val="001F5E"/>
              </w:rPr>
              <w:t>ÇARŞAMBA</w:t>
            </w:r>
          </w:p>
        </w:tc>
      </w:tr>
      <w:tr w:rsidR="00886D2E" w14:paraId="66D52327" w14:textId="348C2349" w:rsidTr="00A317AC">
        <w:trPr>
          <w:trHeight w:val="461"/>
        </w:trPr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22BDD1DD" w14:textId="77777777" w:rsidR="00886D2E" w:rsidRPr="00A317AC" w:rsidRDefault="00886D2E" w:rsidP="00886D2E">
            <w:pPr>
              <w:ind w:left="210"/>
              <w:jc w:val="center"/>
            </w:pPr>
            <w:r w:rsidRPr="00A317AC">
              <w:rPr>
                <w:b/>
                <w:color w:val="001F5E"/>
              </w:rPr>
              <w:t>3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vAlign w:val="center"/>
          </w:tcPr>
          <w:p w14:paraId="6728C979" w14:textId="78C39EFE" w:rsidR="00886D2E" w:rsidRPr="00A317AC" w:rsidRDefault="00886D2E" w:rsidP="00886D2E">
            <w:pPr>
              <w:ind w:right="87"/>
              <w:jc w:val="center"/>
            </w:pPr>
            <w:r w:rsidRPr="00A317AC">
              <w:rPr>
                <w:b/>
                <w:color w:val="001F5E"/>
              </w:rPr>
              <w:t>FEN BİLİMLERİ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22C61E05" w14:textId="7A7B99BD" w:rsidR="00886D2E" w:rsidRPr="00A317AC" w:rsidRDefault="00886D2E" w:rsidP="00A317AC">
            <w:pPr>
              <w:ind w:right="87"/>
              <w:jc w:val="center"/>
            </w:pPr>
            <w:r w:rsidRPr="00A317AC">
              <w:rPr>
                <w:b/>
                <w:color w:val="001F5E"/>
              </w:rPr>
              <w:t>25 MART 2024 PAZARTESİ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vAlign w:val="center"/>
          </w:tcPr>
          <w:p w14:paraId="257A7159" w14:textId="7B5BA862" w:rsidR="00886D2E" w:rsidRPr="00A317AC" w:rsidRDefault="00886D2E" w:rsidP="00A317AC">
            <w:pPr>
              <w:ind w:right="85"/>
              <w:jc w:val="center"/>
            </w:pPr>
            <w:r w:rsidRPr="00A317AC">
              <w:rPr>
                <w:b/>
                <w:color w:val="001F5E"/>
              </w:rPr>
              <w:t>29 MART 2024 CUMA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253B1ADA" w14:textId="77777777" w:rsidR="00886D2E" w:rsidRDefault="009F4F48" w:rsidP="00A317AC">
            <w:pPr>
              <w:ind w:right="83"/>
              <w:jc w:val="center"/>
              <w:rPr>
                <w:b/>
                <w:color w:val="001F5E"/>
              </w:rPr>
            </w:pPr>
            <w:r>
              <w:rPr>
                <w:b/>
                <w:color w:val="001F5E"/>
              </w:rPr>
              <w:t xml:space="preserve">29 MART 2024 </w:t>
            </w:r>
          </w:p>
          <w:p w14:paraId="655B1A67" w14:textId="29EA62FB" w:rsidR="009F4F48" w:rsidRPr="00A317AC" w:rsidRDefault="009F4F48" w:rsidP="00A317AC">
            <w:pPr>
              <w:ind w:right="83"/>
              <w:jc w:val="center"/>
            </w:pPr>
            <w:r>
              <w:rPr>
                <w:b/>
                <w:color w:val="001F5E"/>
              </w:rPr>
              <w:t>CUMA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3897B4B7" w14:textId="77777777" w:rsidR="007C64F9" w:rsidRDefault="007C64F9" w:rsidP="007C64F9">
            <w:pPr>
              <w:ind w:right="86"/>
              <w:jc w:val="center"/>
              <w:rPr>
                <w:b/>
                <w:color w:val="001F5E"/>
              </w:rPr>
            </w:pPr>
            <w:r w:rsidRPr="00A317AC">
              <w:rPr>
                <w:b/>
                <w:color w:val="001F5E"/>
              </w:rPr>
              <w:t>2 NİSAN 2024</w:t>
            </w:r>
          </w:p>
          <w:p w14:paraId="7F328939" w14:textId="2EFC926B" w:rsidR="00886D2E" w:rsidRPr="00A317AC" w:rsidRDefault="007C64F9" w:rsidP="007C64F9">
            <w:pPr>
              <w:ind w:right="83"/>
              <w:jc w:val="center"/>
              <w:rPr>
                <w:b/>
              </w:rPr>
            </w:pPr>
            <w:r w:rsidRPr="00A317AC">
              <w:rPr>
                <w:b/>
                <w:color w:val="001F5E"/>
              </w:rPr>
              <w:t>SALI</w:t>
            </w:r>
          </w:p>
        </w:tc>
      </w:tr>
      <w:tr w:rsidR="00886D2E" w14:paraId="25E586BF" w14:textId="50C74A84" w:rsidTr="00A317AC">
        <w:trPr>
          <w:trHeight w:val="461"/>
        </w:trPr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B26F74" w14:textId="77777777" w:rsidR="00886D2E" w:rsidRPr="00A317AC" w:rsidRDefault="00886D2E" w:rsidP="00886D2E">
            <w:pPr>
              <w:ind w:left="210"/>
              <w:jc w:val="center"/>
            </w:pPr>
            <w:r w:rsidRPr="00A317AC">
              <w:rPr>
                <w:b/>
                <w:color w:val="001F5E"/>
              </w:rPr>
              <w:t>4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6A7846" w14:textId="4E83F140" w:rsidR="00886D2E" w:rsidRPr="00A317AC" w:rsidRDefault="00886D2E" w:rsidP="00886D2E">
            <w:pPr>
              <w:ind w:right="84"/>
              <w:jc w:val="center"/>
            </w:pPr>
            <w:r w:rsidRPr="00A317AC">
              <w:rPr>
                <w:b/>
                <w:color w:val="001F5E"/>
              </w:rPr>
              <w:t>İNK</w:t>
            </w:r>
            <w:r w:rsidR="009221A8">
              <w:rPr>
                <w:b/>
                <w:color w:val="001F5E"/>
              </w:rPr>
              <w:t>I</w:t>
            </w:r>
            <w:r w:rsidRPr="00A317AC">
              <w:rPr>
                <w:b/>
                <w:color w:val="001F5E"/>
              </w:rPr>
              <w:t>LAP TARİHİ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8950C0B" w14:textId="6C965488" w:rsidR="00CA239F" w:rsidRPr="00A317AC" w:rsidRDefault="00CA239F" w:rsidP="00A317AC">
            <w:pPr>
              <w:ind w:right="87"/>
              <w:jc w:val="center"/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78FBCA26" w14:textId="5C964828" w:rsidR="00886D2E" w:rsidRPr="00A317AC" w:rsidRDefault="00886D2E" w:rsidP="00A317AC">
            <w:pPr>
              <w:ind w:right="85"/>
              <w:jc w:val="center"/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6E8710EF" w14:textId="256631EE" w:rsidR="00886D2E" w:rsidRPr="00A317AC" w:rsidRDefault="00886D2E" w:rsidP="00A317AC">
            <w:pPr>
              <w:ind w:right="83"/>
              <w:jc w:val="center"/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E018C3" w14:textId="77777777" w:rsidR="00A317AC" w:rsidRDefault="00A317AC" w:rsidP="00A317AC">
            <w:pPr>
              <w:ind w:right="87"/>
              <w:jc w:val="center"/>
              <w:rPr>
                <w:b/>
                <w:color w:val="001F5E"/>
              </w:rPr>
            </w:pPr>
            <w:r w:rsidRPr="00A317AC">
              <w:rPr>
                <w:b/>
                <w:color w:val="001F5E"/>
              </w:rPr>
              <w:t>29 MART 2024</w:t>
            </w:r>
          </w:p>
          <w:p w14:paraId="088278B5" w14:textId="3F22C728" w:rsidR="00886D2E" w:rsidRPr="00A317AC" w:rsidRDefault="00A317AC" w:rsidP="00A317AC">
            <w:pPr>
              <w:ind w:right="83"/>
              <w:jc w:val="center"/>
              <w:rPr>
                <w:b/>
              </w:rPr>
            </w:pPr>
            <w:r w:rsidRPr="00A317AC">
              <w:rPr>
                <w:b/>
                <w:color w:val="001F5E"/>
              </w:rPr>
              <w:t>CUMA</w:t>
            </w:r>
          </w:p>
        </w:tc>
      </w:tr>
      <w:tr w:rsidR="00886D2E" w14:paraId="6DC0DA0C" w14:textId="105D6790" w:rsidTr="00A317AC">
        <w:trPr>
          <w:trHeight w:val="461"/>
        </w:trPr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716F0AFA" w14:textId="77777777" w:rsidR="00886D2E" w:rsidRPr="00A317AC" w:rsidRDefault="00886D2E" w:rsidP="00886D2E">
            <w:pPr>
              <w:ind w:left="210"/>
              <w:jc w:val="center"/>
            </w:pPr>
            <w:r w:rsidRPr="00A317AC">
              <w:rPr>
                <w:b/>
                <w:color w:val="001F5E"/>
              </w:rPr>
              <w:t>5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vAlign w:val="center"/>
          </w:tcPr>
          <w:p w14:paraId="4C04FE7F" w14:textId="11BF5A14" w:rsidR="00886D2E" w:rsidRPr="00A317AC" w:rsidRDefault="00886D2E" w:rsidP="00886D2E">
            <w:pPr>
              <w:ind w:right="83"/>
              <w:jc w:val="center"/>
            </w:pPr>
            <w:r w:rsidRPr="00A317AC">
              <w:rPr>
                <w:b/>
                <w:color w:val="001F5E"/>
              </w:rPr>
              <w:t>SOSYAL BİLGİLER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63669681" w14:textId="1ECEC46A" w:rsidR="00A317AC" w:rsidRDefault="00886D2E" w:rsidP="00A317AC">
            <w:pPr>
              <w:ind w:right="87"/>
              <w:jc w:val="center"/>
              <w:rPr>
                <w:b/>
                <w:color w:val="001F5E"/>
              </w:rPr>
            </w:pPr>
            <w:r w:rsidRPr="00A317AC">
              <w:rPr>
                <w:b/>
                <w:color w:val="001F5E"/>
              </w:rPr>
              <w:t>29 MART 2024</w:t>
            </w:r>
          </w:p>
          <w:p w14:paraId="76A43AB4" w14:textId="42737BF1" w:rsidR="00886D2E" w:rsidRPr="00A317AC" w:rsidRDefault="00886D2E" w:rsidP="00A317AC">
            <w:pPr>
              <w:ind w:right="87"/>
              <w:jc w:val="center"/>
            </w:pPr>
            <w:r w:rsidRPr="00A317AC">
              <w:rPr>
                <w:b/>
                <w:color w:val="001F5E"/>
              </w:rPr>
              <w:t>CUMA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vAlign w:val="center"/>
          </w:tcPr>
          <w:p w14:paraId="156D132A" w14:textId="19481B36" w:rsidR="00886D2E" w:rsidRPr="00A317AC" w:rsidRDefault="00A317AC" w:rsidP="00A317AC">
            <w:pPr>
              <w:ind w:right="85"/>
              <w:jc w:val="center"/>
            </w:pPr>
            <w:r w:rsidRPr="00A317AC">
              <w:rPr>
                <w:b/>
                <w:color w:val="001F5E"/>
              </w:rPr>
              <w:t>28 MART 2024 PERŞEMBE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2AD1C029" w14:textId="77777777" w:rsidR="00886D2E" w:rsidRPr="00CA239F" w:rsidRDefault="00CA239F" w:rsidP="00A317AC">
            <w:pPr>
              <w:ind w:right="83"/>
              <w:jc w:val="center"/>
              <w:rPr>
                <w:b/>
                <w:color w:val="1F3864" w:themeColor="accent1" w:themeShade="80"/>
              </w:rPr>
            </w:pPr>
            <w:r w:rsidRPr="00CA239F">
              <w:rPr>
                <w:b/>
                <w:color w:val="1F3864" w:themeColor="accent1" w:themeShade="80"/>
              </w:rPr>
              <w:t>28 MART 2024</w:t>
            </w:r>
          </w:p>
          <w:p w14:paraId="1484EAD5" w14:textId="1478C651" w:rsidR="00CA239F" w:rsidRPr="00CA239F" w:rsidRDefault="00CA239F" w:rsidP="00A317AC">
            <w:pPr>
              <w:ind w:right="83"/>
              <w:jc w:val="center"/>
              <w:rPr>
                <w:b/>
                <w:color w:val="1F3864" w:themeColor="accent1" w:themeShade="80"/>
              </w:rPr>
            </w:pPr>
            <w:r w:rsidRPr="00CA239F">
              <w:rPr>
                <w:b/>
                <w:color w:val="1F3864" w:themeColor="accent1" w:themeShade="80"/>
              </w:rPr>
              <w:t>PERŞEMBE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6A5AAE71" w14:textId="77777777" w:rsidR="00886D2E" w:rsidRPr="00CA239F" w:rsidRDefault="00886D2E" w:rsidP="00A317AC">
            <w:pPr>
              <w:ind w:right="83"/>
              <w:jc w:val="center"/>
              <w:rPr>
                <w:b/>
                <w:highlight w:val="yellow"/>
              </w:rPr>
            </w:pPr>
          </w:p>
        </w:tc>
      </w:tr>
      <w:tr w:rsidR="00886D2E" w14:paraId="29E071E1" w14:textId="33E3088E" w:rsidTr="00A317AC">
        <w:trPr>
          <w:trHeight w:val="461"/>
        </w:trPr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79E610" w14:textId="77777777" w:rsidR="00886D2E" w:rsidRPr="00A317AC" w:rsidRDefault="00886D2E" w:rsidP="00886D2E">
            <w:pPr>
              <w:ind w:left="210"/>
              <w:jc w:val="center"/>
            </w:pPr>
            <w:r w:rsidRPr="00A317AC">
              <w:rPr>
                <w:b/>
                <w:color w:val="001F5E"/>
              </w:rPr>
              <w:t>6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7BB646" w14:textId="01500E8E" w:rsidR="00886D2E" w:rsidRPr="00A317AC" w:rsidRDefault="00886D2E" w:rsidP="00886D2E">
            <w:pPr>
              <w:ind w:right="82"/>
              <w:jc w:val="center"/>
            </w:pPr>
            <w:r w:rsidRPr="00A317AC">
              <w:rPr>
                <w:b/>
                <w:color w:val="001F5E"/>
              </w:rPr>
              <w:t>DİN KÜLTÜRÜ VE AHLAK BİLGİSİ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DFB187" w14:textId="77777777" w:rsidR="00CA239F" w:rsidRPr="00CA239F" w:rsidRDefault="00CA239F" w:rsidP="00CA239F">
            <w:pPr>
              <w:ind w:right="87"/>
              <w:jc w:val="center"/>
              <w:rPr>
                <w:b/>
                <w:color w:val="1F3864" w:themeColor="accent1" w:themeShade="80"/>
              </w:rPr>
            </w:pPr>
            <w:r w:rsidRPr="00CA239F">
              <w:rPr>
                <w:b/>
                <w:color w:val="1F3864" w:themeColor="accent1" w:themeShade="80"/>
              </w:rPr>
              <w:t>2 NİSAN 2024</w:t>
            </w:r>
          </w:p>
          <w:p w14:paraId="120C79B1" w14:textId="73AA6FF7" w:rsidR="00886D2E" w:rsidRPr="00A317AC" w:rsidRDefault="00CA239F" w:rsidP="00CA239F">
            <w:pPr>
              <w:ind w:right="87"/>
              <w:jc w:val="center"/>
            </w:pPr>
            <w:r w:rsidRPr="00CA239F">
              <w:rPr>
                <w:b/>
                <w:color w:val="1F3864" w:themeColor="accent1" w:themeShade="80"/>
              </w:rPr>
              <w:t>SALI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7B7CA5" w14:textId="77777777" w:rsidR="00886D2E" w:rsidRDefault="00CA239F" w:rsidP="00A317AC">
            <w:pPr>
              <w:ind w:right="85"/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3 NİSAN 2024</w:t>
            </w:r>
          </w:p>
          <w:p w14:paraId="03A5421D" w14:textId="315D5C12" w:rsidR="00CA239F" w:rsidRPr="00CA239F" w:rsidRDefault="00CA239F" w:rsidP="00A317AC">
            <w:pPr>
              <w:ind w:right="85"/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ÇARŞAMBA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645839" w14:textId="77777777" w:rsidR="00886D2E" w:rsidRDefault="00CA239F" w:rsidP="00A317AC">
            <w:pPr>
              <w:ind w:right="86"/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 xml:space="preserve">2 NİSAN 2024 </w:t>
            </w:r>
          </w:p>
          <w:p w14:paraId="75E5F899" w14:textId="194AA22C" w:rsidR="00CA239F" w:rsidRPr="00CA239F" w:rsidRDefault="00CA239F" w:rsidP="00A317AC">
            <w:pPr>
              <w:ind w:right="86"/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SALI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1DDD30" w14:textId="77777777" w:rsidR="00CA239F" w:rsidRDefault="00CA239F" w:rsidP="00CA239F">
            <w:pPr>
              <w:ind w:right="86"/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 xml:space="preserve">2 NİSAN 2024 </w:t>
            </w:r>
          </w:p>
          <w:p w14:paraId="27CC11D2" w14:textId="5ABB7279" w:rsidR="00886D2E" w:rsidRPr="00A317AC" w:rsidRDefault="00CA239F" w:rsidP="00CA239F">
            <w:pPr>
              <w:ind w:right="86"/>
              <w:jc w:val="center"/>
              <w:rPr>
                <w:b/>
                <w:color w:val="001F5E"/>
              </w:rPr>
            </w:pPr>
            <w:r>
              <w:rPr>
                <w:b/>
                <w:color w:val="1F3864" w:themeColor="accent1" w:themeShade="80"/>
              </w:rPr>
              <w:t>SALI</w:t>
            </w:r>
          </w:p>
        </w:tc>
      </w:tr>
      <w:tr w:rsidR="00886D2E" w14:paraId="7AC1BFF6" w14:textId="5AD45DC9" w:rsidTr="00A317AC">
        <w:trPr>
          <w:trHeight w:val="461"/>
        </w:trPr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227D7D3D" w14:textId="77777777" w:rsidR="00886D2E" w:rsidRPr="00A317AC" w:rsidRDefault="00886D2E" w:rsidP="00886D2E">
            <w:pPr>
              <w:ind w:left="210"/>
              <w:jc w:val="center"/>
            </w:pPr>
            <w:r w:rsidRPr="00A317AC">
              <w:rPr>
                <w:b/>
                <w:color w:val="001F5E"/>
              </w:rPr>
              <w:t>7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vAlign w:val="center"/>
          </w:tcPr>
          <w:p w14:paraId="433A3EFD" w14:textId="7495F1C7" w:rsidR="00886D2E" w:rsidRPr="00A317AC" w:rsidRDefault="00503956" w:rsidP="00886D2E">
            <w:pPr>
              <w:ind w:right="85"/>
              <w:jc w:val="center"/>
            </w:pPr>
            <w:r>
              <w:rPr>
                <w:b/>
                <w:color w:val="001F5E"/>
              </w:rPr>
              <w:t>YABANCI DİL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7564E80E" w14:textId="7D51CB8E" w:rsidR="00A317AC" w:rsidRDefault="00886D2E" w:rsidP="00A317AC">
            <w:pPr>
              <w:ind w:right="88"/>
              <w:jc w:val="center"/>
              <w:rPr>
                <w:b/>
                <w:color w:val="001F5E"/>
              </w:rPr>
            </w:pPr>
            <w:r w:rsidRPr="00A317AC">
              <w:rPr>
                <w:b/>
                <w:color w:val="001F5E"/>
              </w:rPr>
              <w:t>29 MART 2024</w:t>
            </w:r>
          </w:p>
          <w:p w14:paraId="2C8F41BC" w14:textId="45FAF781" w:rsidR="00886D2E" w:rsidRPr="00A317AC" w:rsidRDefault="00886D2E" w:rsidP="00A317AC">
            <w:pPr>
              <w:ind w:right="88"/>
              <w:jc w:val="center"/>
            </w:pPr>
            <w:r w:rsidRPr="00A317AC">
              <w:rPr>
                <w:b/>
                <w:color w:val="001F5E"/>
              </w:rPr>
              <w:t>CUMA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vAlign w:val="center"/>
          </w:tcPr>
          <w:p w14:paraId="0ED98A43" w14:textId="40542ACB" w:rsidR="00886D2E" w:rsidRPr="00A317AC" w:rsidRDefault="00A317AC" w:rsidP="00A317AC">
            <w:pPr>
              <w:ind w:right="85"/>
              <w:jc w:val="center"/>
            </w:pPr>
            <w:r w:rsidRPr="00A317AC">
              <w:rPr>
                <w:b/>
                <w:color w:val="001F5E"/>
              </w:rPr>
              <w:t>28 MART 2024 PERŞEMBE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4A99F253" w14:textId="610C23BD" w:rsidR="00886D2E" w:rsidRPr="00A317AC" w:rsidRDefault="00A317AC" w:rsidP="00A317AC">
            <w:pPr>
              <w:ind w:right="86"/>
              <w:jc w:val="center"/>
            </w:pPr>
            <w:r w:rsidRPr="00A317AC">
              <w:rPr>
                <w:b/>
                <w:color w:val="001F5E"/>
              </w:rPr>
              <w:t>29 MART 2024 CUMA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201EC036" w14:textId="4DB96F1E" w:rsidR="00886D2E" w:rsidRPr="00A317AC" w:rsidRDefault="00A317AC" w:rsidP="009F4F48">
            <w:pPr>
              <w:ind w:right="86"/>
              <w:jc w:val="center"/>
              <w:rPr>
                <w:b/>
                <w:color w:val="001F5E"/>
              </w:rPr>
            </w:pPr>
            <w:r w:rsidRPr="00A317AC">
              <w:rPr>
                <w:b/>
                <w:color w:val="001F5E"/>
              </w:rPr>
              <w:t xml:space="preserve">27 MART 2024 </w:t>
            </w:r>
            <w:r w:rsidR="009F4F48">
              <w:rPr>
                <w:b/>
                <w:color w:val="001F5E"/>
              </w:rPr>
              <w:t>ÇARŞAMBA</w:t>
            </w:r>
          </w:p>
        </w:tc>
      </w:tr>
      <w:tr w:rsidR="00886D2E" w14:paraId="4088CD15" w14:textId="56C0A970" w:rsidTr="00A317AC">
        <w:trPr>
          <w:trHeight w:val="461"/>
        </w:trPr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EE44C3" w14:textId="77777777" w:rsidR="00886D2E" w:rsidRPr="00A317AC" w:rsidRDefault="00886D2E" w:rsidP="00886D2E">
            <w:pPr>
              <w:ind w:left="210"/>
              <w:jc w:val="center"/>
            </w:pPr>
            <w:r w:rsidRPr="00A317AC">
              <w:rPr>
                <w:b/>
                <w:color w:val="001F5E"/>
              </w:rPr>
              <w:t>8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D0EB8B" w14:textId="38EA9169" w:rsidR="00886D2E" w:rsidRPr="00A317AC" w:rsidRDefault="00886D2E" w:rsidP="00886D2E">
            <w:pPr>
              <w:ind w:right="87"/>
              <w:jc w:val="center"/>
            </w:pPr>
            <w:r w:rsidRPr="00A317AC">
              <w:rPr>
                <w:b/>
                <w:color w:val="001F5E"/>
              </w:rPr>
              <w:t>BİLİŞİM TEKNOLOJİLERİ VE YAZILIM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E91353" w14:textId="49261B6A" w:rsidR="00886D2E" w:rsidRPr="00A317AC" w:rsidRDefault="00886D2E" w:rsidP="00A317AC">
            <w:pPr>
              <w:ind w:right="86"/>
              <w:jc w:val="center"/>
            </w:pPr>
            <w:r w:rsidRPr="00A317AC">
              <w:rPr>
                <w:b/>
                <w:color w:val="001F5E"/>
              </w:rPr>
              <w:t>27 MART 2024 ÇARŞAMBA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976391" w14:textId="6B07D554" w:rsidR="00886D2E" w:rsidRPr="00A317AC" w:rsidRDefault="00886D2E" w:rsidP="00A317AC">
            <w:pPr>
              <w:ind w:right="85"/>
              <w:jc w:val="center"/>
            </w:pPr>
            <w:r w:rsidRPr="00A317AC">
              <w:rPr>
                <w:b/>
                <w:color w:val="001F5E"/>
              </w:rPr>
              <w:t>29 MART 2024 CUMA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3D39ACD" w14:textId="4F9BF250" w:rsidR="00886D2E" w:rsidRPr="00A317AC" w:rsidRDefault="00886D2E" w:rsidP="00A317AC">
            <w:pPr>
              <w:ind w:right="86"/>
              <w:jc w:val="center"/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8311504" w14:textId="57360CF5" w:rsidR="00886D2E" w:rsidRPr="00A317AC" w:rsidRDefault="00886D2E" w:rsidP="00A317AC">
            <w:pPr>
              <w:ind w:right="86"/>
              <w:jc w:val="center"/>
              <w:rPr>
                <w:b/>
                <w:color w:val="001F5E"/>
              </w:rPr>
            </w:pPr>
          </w:p>
        </w:tc>
      </w:tr>
      <w:tr w:rsidR="00886D2E" w14:paraId="49C35BFE" w14:textId="30F01C25" w:rsidTr="00A317AC">
        <w:trPr>
          <w:trHeight w:val="461"/>
        </w:trPr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3D43059D" w14:textId="15F927D4" w:rsidR="00886D2E" w:rsidRPr="00A317AC" w:rsidRDefault="00886D2E" w:rsidP="00886D2E">
            <w:pPr>
              <w:ind w:left="142"/>
              <w:jc w:val="center"/>
            </w:pPr>
            <w:r w:rsidRPr="00A317AC">
              <w:rPr>
                <w:b/>
                <w:color w:val="001F5E"/>
              </w:rPr>
              <w:t>1</w:t>
            </w:r>
            <w:r w:rsidR="00A317AC" w:rsidRPr="00A317AC">
              <w:rPr>
                <w:b/>
                <w:color w:val="001F5E"/>
              </w:rPr>
              <w:t>0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vAlign w:val="center"/>
          </w:tcPr>
          <w:p w14:paraId="4F3B2210" w14:textId="31B56944" w:rsidR="00886D2E" w:rsidRPr="00A317AC" w:rsidRDefault="00886D2E" w:rsidP="00886D2E">
            <w:pPr>
              <w:ind w:right="87"/>
              <w:jc w:val="center"/>
              <w:rPr>
                <w:b/>
                <w:bCs/>
              </w:rPr>
            </w:pPr>
            <w:r w:rsidRPr="00A317AC">
              <w:rPr>
                <w:b/>
              </w:rPr>
              <w:t>Seçmeli Görgü Kuralları ve Nezaket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vAlign w:val="center"/>
          </w:tcPr>
          <w:p w14:paraId="6E62215B" w14:textId="47F5DF83" w:rsidR="00A317AC" w:rsidRDefault="00886D2E" w:rsidP="00A317AC">
            <w:pPr>
              <w:ind w:right="84"/>
              <w:jc w:val="center"/>
              <w:rPr>
                <w:b/>
                <w:color w:val="001F5E"/>
              </w:rPr>
            </w:pPr>
            <w:r w:rsidRPr="00A317AC">
              <w:rPr>
                <w:b/>
                <w:color w:val="001F5E"/>
              </w:rPr>
              <w:t>26 MART 2024</w:t>
            </w:r>
          </w:p>
          <w:p w14:paraId="2A96AB56" w14:textId="3B27512E" w:rsidR="00886D2E" w:rsidRPr="00A317AC" w:rsidRDefault="00886D2E" w:rsidP="00A317AC">
            <w:pPr>
              <w:ind w:right="84"/>
              <w:jc w:val="center"/>
            </w:pPr>
            <w:r w:rsidRPr="00A317AC">
              <w:rPr>
                <w:b/>
                <w:color w:val="001F5E"/>
              </w:rPr>
              <w:t>SALI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vAlign w:val="center"/>
          </w:tcPr>
          <w:p w14:paraId="0764DE24" w14:textId="60FD9D36" w:rsidR="007C64F9" w:rsidRDefault="000628AE" w:rsidP="00A317AC">
            <w:pPr>
              <w:ind w:right="85"/>
              <w:jc w:val="center"/>
              <w:rPr>
                <w:b/>
                <w:color w:val="001F5E"/>
              </w:rPr>
            </w:pPr>
            <w:r>
              <w:rPr>
                <w:b/>
                <w:color w:val="001F5E"/>
              </w:rPr>
              <w:t>2 NİSAN</w:t>
            </w:r>
            <w:r w:rsidR="00886D2E" w:rsidRPr="00A317AC">
              <w:rPr>
                <w:b/>
                <w:color w:val="001F5E"/>
              </w:rPr>
              <w:t xml:space="preserve"> 2024 </w:t>
            </w:r>
          </w:p>
          <w:p w14:paraId="7137CED1" w14:textId="2A89E6B8" w:rsidR="00886D2E" w:rsidRPr="00A317AC" w:rsidRDefault="00886D2E" w:rsidP="00A317AC">
            <w:pPr>
              <w:ind w:right="85"/>
              <w:jc w:val="center"/>
            </w:pPr>
            <w:r w:rsidRPr="00A317AC">
              <w:rPr>
                <w:b/>
                <w:color w:val="001F5E"/>
              </w:rPr>
              <w:t>SALI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2D451770" w14:textId="77777777" w:rsidR="00886D2E" w:rsidRDefault="009F4F48" w:rsidP="00A317AC">
            <w:pPr>
              <w:ind w:right="83"/>
              <w:jc w:val="center"/>
              <w:rPr>
                <w:b/>
                <w:color w:val="001F5E"/>
              </w:rPr>
            </w:pPr>
            <w:r>
              <w:rPr>
                <w:b/>
                <w:color w:val="001F5E"/>
              </w:rPr>
              <w:t>5 NİSAN 2024</w:t>
            </w:r>
          </w:p>
          <w:p w14:paraId="05061A32" w14:textId="71B4879F" w:rsidR="009F4F48" w:rsidRPr="00A317AC" w:rsidRDefault="009F4F48" w:rsidP="00A317AC">
            <w:pPr>
              <w:ind w:right="83"/>
              <w:jc w:val="center"/>
            </w:pPr>
            <w:r>
              <w:rPr>
                <w:b/>
                <w:color w:val="001F5E"/>
              </w:rPr>
              <w:t>CUMA</w:t>
            </w:r>
            <w:bookmarkStart w:id="0" w:name="_GoBack"/>
            <w:bookmarkEnd w:id="0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750A0C48" w14:textId="77777777" w:rsidR="00A317AC" w:rsidRDefault="00A317AC" w:rsidP="00A317AC">
            <w:pPr>
              <w:ind w:right="85"/>
              <w:jc w:val="center"/>
              <w:rPr>
                <w:b/>
                <w:color w:val="001F5E"/>
              </w:rPr>
            </w:pPr>
            <w:r w:rsidRPr="00A317AC">
              <w:rPr>
                <w:b/>
                <w:color w:val="001F5E"/>
              </w:rPr>
              <w:t>26 MART 2024</w:t>
            </w:r>
          </w:p>
          <w:p w14:paraId="0674903C" w14:textId="1D860997" w:rsidR="00886D2E" w:rsidRPr="00A317AC" w:rsidRDefault="00A317AC" w:rsidP="00A317AC">
            <w:pPr>
              <w:ind w:right="83"/>
              <w:jc w:val="center"/>
              <w:rPr>
                <w:b/>
              </w:rPr>
            </w:pPr>
            <w:r w:rsidRPr="00A317AC">
              <w:rPr>
                <w:b/>
                <w:color w:val="001F5E"/>
              </w:rPr>
              <w:t>SALI</w:t>
            </w:r>
          </w:p>
        </w:tc>
      </w:tr>
      <w:tr w:rsidR="00886D2E" w14:paraId="7FC8DA4F" w14:textId="40CE0AA4" w:rsidTr="00A317AC">
        <w:trPr>
          <w:trHeight w:val="461"/>
        </w:trPr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ACF06B" w14:textId="63C9192C" w:rsidR="00886D2E" w:rsidRPr="00A317AC" w:rsidRDefault="00886D2E" w:rsidP="00886D2E">
            <w:pPr>
              <w:ind w:left="142"/>
              <w:jc w:val="center"/>
            </w:pPr>
            <w:r w:rsidRPr="00A317AC">
              <w:rPr>
                <w:b/>
                <w:color w:val="001F5E"/>
              </w:rPr>
              <w:t>1</w:t>
            </w:r>
            <w:r w:rsidR="00A317AC" w:rsidRPr="00A317AC">
              <w:rPr>
                <w:b/>
                <w:color w:val="001F5E"/>
              </w:rPr>
              <w:t>1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902E36" w14:textId="0757C83A" w:rsidR="00886D2E" w:rsidRPr="00A317AC" w:rsidRDefault="00886D2E" w:rsidP="00886D2E">
            <w:pPr>
              <w:ind w:right="84"/>
              <w:jc w:val="center"/>
            </w:pPr>
            <w:r w:rsidRPr="00A317AC">
              <w:rPr>
                <w:b/>
              </w:rPr>
              <w:t>Seçmeli Okuma Becerileri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DA969A" w14:textId="3E8C81A7" w:rsidR="00A317AC" w:rsidRDefault="00886D2E" w:rsidP="00A317AC">
            <w:pPr>
              <w:ind w:right="86"/>
              <w:jc w:val="center"/>
              <w:rPr>
                <w:b/>
                <w:color w:val="001F5E"/>
              </w:rPr>
            </w:pPr>
            <w:r w:rsidRPr="00A317AC">
              <w:rPr>
                <w:b/>
                <w:color w:val="001F5E"/>
              </w:rPr>
              <w:t>2 NİSAN 2024</w:t>
            </w:r>
          </w:p>
          <w:p w14:paraId="1D499254" w14:textId="45A6A37C" w:rsidR="00886D2E" w:rsidRPr="00A317AC" w:rsidRDefault="00886D2E" w:rsidP="00A317AC">
            <w:pPr>
              <w:ind w:right="86"/>
              <w:jc w:val="center"/>
            </w:pPr>
            <w:r w:rsidRPr="00A317AC">
              <w:rPr>
                <w:b/>
                <w:color w:val="001F5E"/>
              </w:rPr>
              <w:t>SALI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7F69A6" w14:textId="52A08837" w:rsidR="00886D2E" w:rsidRPr="00A317AC" w:rsidRDefault="00886D2E" w:rsidP="00A317AC">
            <w:pPr>
              <w:ind w:right="85"/>
              <w:jc w:val="center"/>
            </w:pPr>
            <w:r w:rsidRPr="00A317AC">
              <w:rPr>
                <w:b/>
                <w:color w:val="001F5E"/>
              </w:rPr>
              <w:t>4 NİSAN 2024 PERŞEMBE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04C391" w14:textId="64A546AC" w:rsidR="00886D2E" w:rsidRPr="00A317AC" w:rsidRDefault="00A317AC" w:rsidP="00A317AC">
            <w:pPr>
              <w:ind w:right="86"/>
              <w:jc w:val="center"/>
            </w:pPr>
            <w:r w:rsidRPr="00A317AC">
              <w:rPr>
                <w:b/>
                <w:color w:val="001F5E"/>
              </w:rPr>
              <w:t>3 NİSAN 2024 ÇARŞAMBA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7D837A" w14:textId="79AB234B" w:rsidR="00A317AC" w:rsidRDefault="00A317AC" w:rsidP="00A317AC">
            <w:pPr>
              <w:ind w:right="86"/>
              <w:jc w:val="center"/>
              <w:rPr>
                <w:b/>
                <w:color w:val="001F5E"/>
              </w:rPr>
            </w:pPr>
            <w:r>
              <w:rPr>
                <w:b/>
                <w:color w:val="001F5E"/>
              </w:rPr>
              <w:t>5</w:t>
            </w:r>
            <w:r w:rsidRPr="00A317AC">
              <w:rPr>
                <w:b/>
                <w:color w:val="001F5E"/>
              </w:rPr>
              <w:t xml:space="preserve"> NİSAN 2024</w:t>
            </w:r>
          </w:p>
          <w:p w14:paraId="3B7AFBF0" w14:textId="7981DCA5" w:rsidR="00886D2E" w:rsidRPr="00A317AC" w:rsidRDefault="00A317AC" w:rsidP="00A317AC">
            <w:pPr>
              <w:ind w:right="86"/>
              <w:jc w:val="center"/>
              <w:rPr>
                <w:b/>
              </w:rPr>
            </w:pPr>
            <w:r w:rsidRPr="00503956">
              <w:rPr>
                <w:b/>
                <w:color w:val="1F3864" w:themeColor="accent1" w:themeShade="80"/>
              </w:rPr>
              <w:t>CUMA</w:t>
            </w:r>
          </w:p>
        </w:tc>
      </w:tr>
      <w:tr w:rsidR="00886D2E" w14:paraId="004A3274" w14:textId="781FEF2A" w:rsidTr="00A317AC">
        <w:trPr>
          <w:trHeight w:val="461"/>
        </w:trPr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576BF472" w14:textId="4BB53A51" w:rsidR="00886D2E" w:rsidRPr="00A317AC" w:rsidRDefault="00886D2E" w:rsidP="00886D2E">
            <w:pPr>
              <w:ind w:left="142"/>
              <w:jc w:val="center"/>
            </w:pPr>
            <w:r w:rsidRPr="00A317AC">
              <w:rPr>
                <w:b/>
                <w:color w:val="001F5E"/>
              </w:rPr>
              <w:t>1</w:t>
            </w:r>
            <w:r w:rsidR="00A317AC" w:rsidRPr="00A317AC">
              <w:rPr>
                <w:b/>
                <w:color w:val="001F5E"/>
              </w:rPr>
              <w:t>2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vAlign w:val="center"/>
          </w:tcPr>
          <w:p w14:paraId="638D9B0B" w14:textId="74D6EA46" w:rsidR="00886D2E" w:rsidRPr="00A317AC" w:rsidRDefault="00886D2E" w:rsidP="00886D2E">
            <w:pPr>
              <w:ind w:right="87"/>
              <w:jc w:val="center"/>
            </w:pPr>
            <w:r w:rsidRPr="00A317AC">
              <w:rPr>
                <w:b/>
                <w:bCs/>
              </w:rPr>
              <w:t>Seçmeli Peygamberimizin hayatı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vAlign w:val="center"/>
          </w:tcPr>
          <w:p w14:paraId="4A81E8D6" w14:textId="2D000B93" w:rsidR="00886D2E" w:rsidRPr="00A317AC" w:rsidRDefault="00886D2E" w:rsidP="00A317AC">
            <w:pPr>
              <w:ind w:right="84"/>
              <w:jc w:val="center"/>
            </w:pPr>
            <w:r w:rsidRPr="00A317AC">
              <w:rPr>
                <w:b/>
                <w:color w:val="001F5E"/>
              </w:rPr>
              <w:t>28 MART 2024 PERŞEMBE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vAlign w:val="center"/>
          </w:tcPr>
          <w:p w14:paraId="74CE2C89" w14:textId="0EA3B683" w:rsidR="00886D2E" w:rsidRPr="00A317AC" w:rsidRDefault="00A317AC" w:rsidP="00A317AC">
            <w:pPr>
              <w:ind w:right="85"/>
              <w:jc w:val="center"/>
            </w:pPr>
            <w:r w:rsidRPr="00A317AC">
              <w:rPr>
                <w:b/>
                <w:color w:val="001F5E"/>
              </w:rPr>
              <w:t>25 MART 2024 PAZARTESİ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vAlign w:val="center"/>
          </w:tcPr>
          <w:p w14:paraId="248F78F6" w14:textId="390DFEF2" w:rsidR="00886D2E" w:rsidRPr="00A317AC" w:rsidRDefault="00A317AC" w:rsidP="00A317AC">
            <w:pPr>
              <w:ind w:right="83"/>
              <w:jc w:val="center"/>
            </w:pPr>
            <w:r w:rsidRPr="00A317AC">
              <w:rPr>
                <w:b/>
                <w:color w:val="001F5E"/>
              </w:rPr>
              <w:t>25 MART 2024 PAZARTESİ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vAlign w:val="center"/>
          </w:tcPr>
          <w:p w14:paraId="696AF487" w14:textId="77777777" w:rsidR="00CA239F" w:rsidRDefault="00CA239F" w:rsidP="00CA239F">
            <w:pPr>
              <w:ind w:right="86"/>
              <w:jc w:val="center"/>
              <w:rPr>
                <w:b/>
                <w:color w:val="1F3864" w:themeColor="accent1" w:themeShade="80"/>
              </w:rPr>
            </w:pPr>
          </w:p>
          <w:p w14:paraId="0FBD86A6" w14:textId="6BBA696A" w:rsidR="00CA239F" w:rsidRDefault="00CA239F" w:rsidP="00CA239F">
            <w:pPr>
              <w:ind w:right="86"/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 xml:space="preserve"> 28 MART 2024</w:t>
            </w:r>
          </w:p>
          <w:p w14:paraId="10C4A725" w14:textId="070BD36B" w:rsidR="00CA239F" w:rsidRPr="00A317AC" w:rsidRDefault="00CA239F" w:rsidP="00CA239F">
            <w:pPr>
              <w:ind w:right="86"/>
              <w:jc w:val="center"/>
              <w:rPr>
                <w:b/>
              </w:rPr>
            </w:pPr>
            <w:r>
              <w:rPr>
                <w:b/>
                <w:color w:val="1F3864" w:themeColor="accent1" w:themeShade="80"/>
              </w:rPr>
              <w:t>PERŞEMBE</w:t>
            </w:r>
          </w:p>
          <w:p w14:paraId="7C271B4F" w14:textId="4C7F316A" w:rsidR="00886D2E" w:rsidRPr="00A317AC" w:rsidRDefault="00886D2E" w:rsidP="00CA239F">
            <w:pPr>
              <w:ind w:right="86"/>
              <w:rPr>
                <w:b/>
              </w:rPr>
            </w:pPr>
          </w:p>
        </w:tc>
      </w:tr>
    </w:tbl>
    <w:p w14:paraId="557AC43A" w14:textId="77777777" w:rsidR="00972F80" w:rsidRDefault="00972F80">
      <w:pPr>
        <w:spacing w:after="5"/>
        <w:ind w:left="-406" w:hanging="10"/>
        <w:rPr>
          <w:rFonts w:ascii="Times New Roman" w:eastAsia="Times New Roman" w:hAnsi="Times New Roman" w:cs="Times New Roman"/>
          <w:color w:val="FF0000"/>
          <w:sz w:val="15"/>
        </w:rPr>
      </w:pPr>
    </w:p>
    <w:p w14:paraId="361AE1C6" w14:textId="77777777" w:rsidR="00A317AC" w:rsidRDefault="00A317AC" w:rsidP="008F3215">
      <w:pPr>
        <w:spacing w:after="5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6C4CD510" w14:textId="7BC455C2" w:rsidR="008561AE" w:rsidRPr="00A317AC" w:rsidRDefault="009221A8" w:rsidP="008F3215">
      <w:pPr>
        <w:spacing w:after="5"/>
        <w:rPr>
          <w:sz w:val="20"/>
          <w:szCs w:val="20"/>
        </w:rPr>
      </w:pPr>
      <w:r w:rsidRPr="00A317A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Lütfen aşağıdaki açıklamalara dikkat ediniz.!!!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96ABBD" w14:textId="77777777" w:rsidR="008561AE" w:rsidRPr="00A317AC" w:rsidRDefault="009221A8">
      <w:pPr>
        <w:spacing w:after="3"/>
        <w:ind w:left="-406" w:hanging="10"/>
        <w:rPr>
          <w:sz w:val="20"/>
          <w:szCs w:val="20"/>
        </w:rPr>
      </w:pPr>
      <w:r w:rsidRPr="00A317AC">
        <w:rPr>
          <w:rFonts w:ascii="Times New Roman" w:eastAsia="Times New Roman" w:hAnsi="Times New Roman" w:cs="Times New Roman"/>
          <w:sz w:val="20"/>
          <w:szCs w:val="20"/>
        </w:rPr>
        <w:t xml:space="preserve">1. Bir sınav saati 40 dakikadır.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1476546" w14:textId="169E1EDE" w:rsidR="008561AE" w:rsidRPr="00A317AC" w:rsidRDefault="009221A8">
      <w:pPr>
        <w:spacing w:after="5"/>
        <w:ind w:left="-406" w:hanging="10"/>
        <w:rPr>
          <w:sz w:val="20"/>
          <w:szCs w:val="20"/>
        </w:rPr>
      </w:pPr>
      <w:r w:rsidRPr="00A317A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2.Yukarıdaki çizelgede belirtildiği tarih ve derslerden sınavlar yapılacaktır. </w:t>
      </w:r>
      <w:r w:rsidR="00282C42" w:rsidRPr="00A317AC">
        <w:rPr>
          <w:rFonts w:ascii="Times New Roman" w:eastAsia="Times New Roman" w:hAnsi="Times New Roman" w:cs="Times New Roman"/>
          <w:color w:val="FF0000"/>
          <w:sz w:val="20"/>
          <w:szCs w:val="20"/>
        </w:rPr>
        <w:t>Mazeretsiz</w:t>
      </w:r>
      <w:r w:rsidRPr="00A317A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sınava girmemiş öğrenci notu "girmedi" diye belirtilerek ortalamaya "0" olarak etki edecektir.                                                              </w:t>
      </w:r>
    </w:p>
    <w:p w14:paraId="0B0512B0" w14:textId="5D5F080F" w:rsidR="008561AE" w:rsidRPr="00A317AC" w:rsidRDefault="009221A8">
      <w:pPr>
        <w:spacing w:after="3"/>
        <w:ind w:left="-406" w:hanging="10"/>
        <w:rPr>
          <w:sz w:val="20"/>
          <w:szCs w:val="20"/>
        </w:rPr>
      </w:pPr>
      <w:r w:rsidRPr="00A317AC">
        <w:rPr>
          <w:rFonts w:ascii="Times New Roman" w:eastAsia="Times New Roman" w:hAnsi="Times New Roman" w:cs="Times New Roman"/>
          <w:sz w:val="20"/>
          <w:szCs w:val="20"/>
        </w:rPr>
        <w:t xml:space="preserve">3. Sınava girmeme ile ilgili geçerli bir </w:t>
      </w:r>
      <w:r w:rsidR="00282C42" w:rsidRPr="00A317AC">
        <w:rPr>
          <w:rFonts w:ascii="Times New Roman" w:eastAsia="Times New Roman" w:hAnsi="Times New Roman" w:cs="Times New Roman"/>
          <w:sz w:val="20"/>
          <w:szCs w:val="20"/>
        </w:rPr>
        <w:t>mazereti</w:t>
      </w:r>
      <w:r w:rsidRPr="00A317AC">
        <w:rPr>
          <w:rFonts w:ascii="Times New Roman" w:eastAsia="Times New Roman" w:hAnsi="Times New Roman" w:cs="Times New Roman"/>
          <w:sz w:val="20"/>
          <w:szCs w:val="20"/>
        </w:rPr>
        <w:t xml:space="preserve"> olan öğrencilerimiz için velilerimiz; sınav tarihi itibarıyla beş iş günü içinde mazeretlerini resmi olarak okul idaresine bildirmek zorundadır.                                                   </w:t>
      </w:r>
    </w:p>
    <w:p w14:paraId="5CAA9EC3" w14:textId="0C054474" w:rsidR="008561AE" w:rsidRPr="00A317AC" w:rsidRDefault="009221A8">
      <w:pPr>
        <w:spacing w:after="5"/>
        <w:ind w:left="-406" w:hanging="10"/>
        <w:rPr>
          <w:sz w:val="20"/>
          <w:szCs w:val="20"/>
        </w:rPr>
      </w:pPr>
      <w:r w:rsidRPr="00A317A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4.Sınavdan sorumlu olunacak </w:t>
      </w:r>
      <w:r w:rsidR="00282C42" w:rsidRPr="00A317AC">
        <w:rPr>
          <w:rFonts w:ascii="Times New Roman" w:eastAsia="Times New Roman" w:hAnsi="Times New Roman" w:cs="Times New Roman"/>
          <w:color w:val="FF0000"/>
          <w:sz w:val="20"/>
          <w:szCs w:val="20"/>
        </w:rPr>
        <w:t>konular, öğrencilerimizin o</w:t>
      </w:r>
      <w:r w:rsidRPr="00A317A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dersin sınav tarihine kadar işlenen yere kadar olacaktır.                                                                                                                                                                          </w:t>
      </w:r>
    </w:p>
    <w:p w14:paraId="18997ADB" w14:textId="7DF5C623" w:rsidR="008561AE" w:rsidRPr="00A317AC" w:rsidRDefault="009221A8">
      <w:pPr>
        <w:spacing w:after="3"/>
        <w:ind w:left="-406" w:hanging="10"/>
        <w:rPr>
          <w:sz w:val="20"/>
          <w:szCs w:val="20"/>
        </w:rPr>
      </w:pPr>
      <w:r w:rsidRPr="00A317AC">
        <w:rPr>
          <w:rFonts w:ascii="Times New Roman" w:eastAsia="Times New Roman" w:hAnsi="Times New Roman" w:cs="Times New Roman"/>
          <w:sz w:val="20"/>
          <w:szCs w:val="20"/>
        </w:rPr>
        <w:lastRenderedPageBreak/>
        <w:t>5. Görsel Sanatlar; Müzik, Teknoloji ve Tasarım,</w:t>
      </w:r>
      <w:r w:rsidR="00350C23" w:rsidRPr="00A317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317AC">
        <w:rPr>
          <w:rFonts w:ascii="Times New Roman" w:eastAsia="Times New Roman" w:hAnsi="Times New Roman" w:cs="Times New Roman"/>
          <w:sz w:val="20"/>
          <w:szCs w:val="20"/>
        </w:rPr>
        <w:t xml:space="preserve">Beden Eğitimi ve </w:t>
      </w:r>
      <w:r w:rsidR="000B0C21" w:rsidRPr="00A317AC">
        <w:rPr>
          <w:rFonts w:ascii="Times New Roman" w:eastAsia="Times New Roman" w:hAnsi="Times New Roman" w:cs="Times New Roman"/>
          <w:sz w:val="20"/>
          <w:szCs w:val="20"/>
        </w:rPr>
        <w:t>Spor derslerindeki</w:t>
      </w:r>
      <w:r w:rsidRPr="00A317AC">
        <w:rPr>
          <w:rFonts w:ascii="Times New Roman" w:eastAsia="Times New Roman" w:hAnsi="Times New Roman" w:cs="Times New Roman"/>
          <w:sz w:val="20"/>
          <w:szCs w:val="20"/>
        </w:rPr>
        <w:t xml:space="preserve"> sınavlar, ders öğretmeni </w:t>
      </w:r>
      <w:r w:rsidR="00EB2DDF" w:rsidRPr="00A317AC">
        <w:rPr>
          <w:rFonts w:ascii="Times New Roman" w:eastAsia="Times New Roman" w:hAnsi="Times New Roman" w:cs="Times New Roman"/>
          <w:sz w:val="20"/>
          <w:szCs w:val="20"/>
        </w:rPr>
        <w:t>tarafından sınıfına</w:t>
      </w:r>
      <w:r w:rsidRPr="00A317AC">
        <w:rPr>
          <w:rFonts w:ascii="Times New Roman" w:eastAsia="Times New Roman" w:hAnsi="Times New Roman" w:cs="Times New Roman"/>
          <w:sz w:val="20"/>
          <w:szCs w:val="20"/>
        </w:rPr>
        <w:t xml:space="preserve"> daha önce duyuru yaparak uygun gördüğü tarihlerde yapılacaktır.</w:t>
      </w:r>
    </w:p>
    <w:sectPr w:rsidR="008561AE" w:rsidRPr="00A317AC">
      <w:pgSz w:w="15840" w:h="12240" w:orient="landscape"/>
      <w:pgMar w:top="109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25A50" w14:textId="77777777" w:rsidR="00C90677" w:rsidRDefault="00C90677" w:rsidP="00350C23">
      <w:pPr>
        <w:spacing w:after="0" w:line="240" w:lineRule="auto"/>
      </w:pPr>
      <w:r>
        <w:separator/>
      </w:r>
    </w:p>
  </w:endnote>
  <w:endnote w:type="continuationSeparator" w:id="0">
    <w:p w14:paraId="070615BA" w14:textId="77777777" w:rsidR="00C90677" w:rsidRDefault="00C90677" w:rsidP="0035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B9671" w14:textId="77777777" w:rsidR="00C90677" w:rsidRDefault="00C90677" w:rsidP="00350C23">
      <w:pPr>
        <w:spacing w:after="0" w:line="240" w:lineRule="auto"/>
      </w:pPr>
      <w:r>
        <w:separator/>
      </w:r>
    </w:p>
  </w:footnote>
  <w:footnote w:type="continuationSeparator" w:id="0">
    <w:p w14:paraId="7C743FE8" w14:textId="77777777" w:rsidR="00C90677" w:rsidRDefault="00C90677" w:rsidP="00350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AE"/>
    <w:rsid w:val="000628AE"/>
    <w:rsid w:val="000B0C21"/>
    <w:rsid w:val="00224C5D"/>
    <w:rsid w:val="002324E5"/>
    <w:rsid w:val="00265C2A"/>
    <w:rsid w:val="00282C42"/>
    <w:rsid w:val="002C2840"/>
    <w:rsid w:val="00301F7D"/>
    <w:rsid w:val="00332C58"/>
    <w:rsid w:val="00350C23"/>
    <w:rsid w:val="003749C8"/>
    <w:rsid w:val="00402969"/>
    <w:rsid w:val="00503956"/>
    <w:rsid w:val="005D3202"/>
    <w:rsid w:val="007163A6"/>
    <w:rsid w:val="007C64F9"/>
    <w:rsid w:val="00803566"/>
    <w:rsid w:val="00843B14"/>
    <w:rsid w:val="008561AE"/>
    <w:rsid w:val="00886D2E"/>
    <w:rsid w:val="008F3215"/>
    <w:rsid w:val="009221A8"/>
    <w:rsid w:val="009717DA"/>
    <w:rsid w:val="00972F80"/>
    <w:rsid w:val="009F4F48"/>
    <w:rsid w:val="00A23154"/>
    <w:rsid w:val="00A2691C"/>
    <w:rsid w:val="00A317AC"/>
    <w:rsid w:val="00C90677"/>
    <w:rsid w:val="00CA239F"/>
    <w:rsid w:val="00EB2DDF"/>
    <w:rsid w:val="00EB3435"/>
    <w:rsid w:val="00F025B7"/>
    <w:rsid w:val="00F040EF"/>
    <w:rsid w:val="00F610B2"/>
    <w:rsid w:val="00F8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C252"/>
  <w15:docId w15:val="{A09BC44A-DFF2-4BC5-8B3F-1B057F1F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50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0C23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50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0C2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358171e3f2844389438dcb140b8439d04dc4427a949d19810d01c607b871f84d.xlsx</vt:lpstr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358171e3f2844389438dcb140b8439d04dc4427a949d19810d01c607b871f84d.xlsx</dc:title>
  <dc:subject/>
  <dc:creator>Work1</dc:creator>
  <cp:keywords/>
  <cp:lastModifiedBy>DELL</cp:lastModifiedBy>
  <cp:revision>37</cp:revision>
  <dcterms:created xsi:type="dcterms:W3CDTF">2023-10-27T17:10:00Z</dcterms:created>
  <dcterms:modified xsi:type="dcterms:W3CDTF">2024-03-21T16:25:00Z</dcterms:modified>
</cp:coreProperties>
</file>